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29A" w:rsidRDefault="00F0129A">
      <w:pPr>
        <w:rPr>
          <w:b/>
          <w:bCs/>
          <w:color w:val="000000"/>
        </w:rPr>
      </w:pPr>
      <w:r>
        <w:rPr>
          <w:b/>
          <w:bCs/>
          <w:color w:val="000000"/>
        </w:rPr>
        <w:t>Bucaramanga, 1 de junio de 2012</w:t>
      </w:r>
    </w:p>
    <w:p w:rsidR="00F0129A" w:rsidRDefault="00F0129A">
      <w:pPr>
        <w:rPr>
          <w:b/>
          <w:bCs/>
          <w:color w:val="000000"/>
        </w:rPr>
      </w:pPr>
    </w:p>
    <w:p w:rsidR="00F0129A" w:rsidRDefault="00F0129A">
      <w:pPr>
        <w:rPr>
          <w:b/>
          <w:bCs/>
          <w:color w:val="000000"/>
        </w:rPr>
      </w:pPr>
    </w:p>
    <w:p w:rsidR="00F0129A" w:rsidRDefault="00F0129A">
      <w:pPr>
        <w:rPr>
          <w:b/>
          <w:bCs/>
          <w:color w:val="000000"/>
        </w:rPr>
      </w:pPr>
    </w:p>
    <w:p w:rsidR="00F0129A" w:rsidRDefault="0054761D">
      <w:fldSimple w:instr=" MERGEFIELD NOMBRE_EMPLEADO ">
        <w:r w:rsidR="00A06CC9">
          <w:rPr>
            <w:noProof/>
          </w:rPr>
          <w:t>ADRIANA ARDILA</w:t>
        </w:r>
      </w:fldSimple>
    </w:p>
    <w:p w:rsidR="0054761D" w:rsidRDefault="0054761D">
      <w:fldSimple w:instr=" MERGEFIELD DEPARTAMENTO_ ">
        <w:r w:rsidR="00A06CC9">
          <w:rPr>
            <w:noProof/>
          </w:rPr>
          <w:t>SECRETARIA AUXILIAR CONTABLE</w:t>
        </w:r>
      </w:fldSimple>
    </w:p>
    <w:p w:rsidR="0054761D" w:rsidRDefault="0054761D">
      <w:fldSimple w:instr=" MERGEFIELD EMPRESA ">
        <w:r w:rsidR="00A06CC9">
          <w:rPr>
            <w:noProof/>
          </w:rPr>
          <w:t>CREDI ORBE</w:t>
        </w:r>
      </w:fldSimple>
    </w:p>
    <w:p w:rsidR="00F0129A" w:rsidRDefault="0054761D">
      <w:r>
        <w:br/>
      </w:r>
      <w:r>
        <w:br/>
        <w:t>Estimado Sr (a)</w:t>
      </w:r>
      <w:r w:rsidR="00F0129A">
        <w:br/>
      </w:r>
      <w:r w:rsidR="00F0129A">
        <w:br/>
      </w:r>
      <w:r w:rsidR="00F0129A">
        <w:br/>
        <w:t>Tras leer su anuncio ofertando un empleo el pasado día 3 del presente mes en el periódico "diario laboral", me dirijo a Ud. con el fin de enviarle mi Currículo Vitae y de este modo aspirar al cargo de Agente de préstamos que solicita para la provincia de Madrid.</w:t>
      </w:r>
      <w:r w:rsidR="00F0129A">
        <w:br/>
      </w:r>
      <w:r w:rsidR="00F0129A">
        <w:br/>
        <w:t>Como puede usted comprobar en el mismo, tengo una amplia experiencia en el mundo de los préstamos, ya que estuve desempeñando un trabajo similar durante los últimos 13 años en el Banco de Bordones</w:t>
      </w:r>
      <w:r w:rsidR="00F0129A">
        <w:br/>
      </w:r>
      <w:r w:rsidR="00F0129A">
        <w:br/>
        <w:t>Esperando que estudie mi candidatura y en espera de prontas noticias, le saluda atentamente.</w:t>
      </w:r>
      <w:r w:rsidR="00F0129A">
        <w:br/>
      </w:r>
    </w:p>
    <w:p w:rsidR="00F0129A" w:rsidRDefault="00F0129A"/>
    <w:p w:rsidR="00F0129A" w:rsidRDefault="00F0129A">
      <w:r>
        <w:t>Cordial saludo,</w:t>
      </w:r>
    </w:p>
    <w:p w:rsidR="00F0129A" w:rsidRDefault="00F0129A"/>
    <w:p w:rsidR="00F0129A" w:rsidRDefault="00F0129A"/>
    <w:p w:rsidR="00F0129A" w:rsidRDefault="00F0129A"/>
    <w:p w:rsidR="0029710F" w:rsidRDefault="00F0129A">
      <w:r>
        <w:br/>
        <w:t>OLGA PATRICIA MENDEZ ACOSTA</w:t>
      </w:r>
    </w:p>
    <w:p w:rsidR="0054761D" w:rsidRDefault="0054761D">
      <w:r>
        <w:t>Gerente</w:t>
      </w:r>
    </w:p>
    <w:sectPr w:rsidR="0054761D" w:rsidSect="0029710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mailMerge>
    <w:mainDocumentType w:val="formLetters"/>
    <w:linkToQuery/>
    <w:dataType w:val="native"/>
    <w:connectString w:val="Provider=Microsoft.ACE.OLEDB.12.0;User ID=Admin;Data Source=C:\Documents and Settings\Fitec\Mis documentos\DATOS CARTA.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query w:val="SELECT * FROM `Hoja1$`"/>
    <w:dataSource r:id="rId1"/>
    <w:viewMergedData/>
    <w:odso>
      <w:udl w:val="Provider=Microsoft.ACE.OLEDB.12.0;User ID=Admin;Data Source=C:\Documents and Settings\Fitec\Mis documentos\DATOS CARTA.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table w:val="Hoja1$"/>
      <w:src r:id="rId2"/>
      <w:colDelim w:val="9"/>
      <w:type w:val="database"/>
      <w:fHdr/>
      <w:fieldMapData>
        <w:lid w:val="es-CO"/>
      </w:fieldMapData>
      <w:fieldMapData>
        <w:lid w:val="es-CO"/>
      </w:fieldMapData>
      <w:fieldMapData>
        <w:lid w:val="es-CO"/>
      </w:fieldMapData>
      <w:fieldMapData>
        <w:lid w:val="es-CO"/>
      </w:fieldMapData>
      <w:fieldMapData>
        <w:lid w:val="es-CO"/>
      </w:fieldMapData>
      <w:fieldMapData>
        <w:lid w:val="es-CO"/>
      </w:fieldMapData>
      <w:fieldMapData>
        <w:lid w:val="es-CO"/>
      </w:fieldMapData>
      <w:fieldMapData>
        <w:lid w:val="es-CO"/>
      </w:fieldMapData>
      <w:fieldMapData>
        <w:type w:val="dbColumn"/>
        <w:name w:val="EMPRESA"/>
        <w:mappedName w:val="Organización"/>
        <w:column w:val="2"/>
        <w:lid w:val="es-CO"/>
      </w:fieldMapData>
      <w:fieldMapData>
        <w:lid w:val="es-CO"/>
      </w:fieldMapData>
      <w:fieldMapData>
        <w:lid w:val="es-CO"/>
      </w:fieldMapData>
      <w:fieldMapData>
        <w:lid w:val="es-CO"/>
      </w:fieldMapData>
      <w:fieldMapData>
        <w:lid w:val="es-CO"/>
      </w:fieldMapData>
      <w:fieldMapData>
        <w:lid w:val="es-CO"/>
      </w:fieldMapData>
      <w:fieldMapData>
        <w:lid w:val="es-CO"/>
      </w:fieldMapData>
      <w:fieldMapData>
        <w:lid w:val="es-CO"/>
      </w:fieldMapData>
      <w:fieldMapData>
        <w:lid w:val="es-CO"/>
      </w:fieldMapData>
      <w:fieldMapData>
        <w:lid w:val="es-CO"/>
      </w:fieldMapData>
      <w:fieldMapData>
        <w:lid w:val="es-CO"/>
      </w:fieldMapData>
      <w:fieldMapData>
        <w:lid w:val="es-CO"/>
      </w:fieldMapData>
      <w:fieldMapData>
        <w:lid w:val="es-CO"/>
      </w:fieldMapData>
      <w:fieldMapData>
        <w:lid w:val="es-CO"/>
      </w:fieldMapData>
      <w:fieldMapData>
        <w:lid w:val="es-CO"/>
      </w:fieldMapData>
      <w:fieldMapData>
        <w:lid w:val="es-CO"/>
      </w:fieldMapData>
      <w:fieldMapData>
        <w:lid w:val="es-CO"/>
      </w:fieldMapData>
      <w:fieldMapData>
        <w:lid w:val="es-CO"/>
      </w:fieldMapData>
      <w:fieldMapData>
        <w:lid w:val="es-CO"/>
      </w:fieldMapData>
      <w:fieldMapData>
        <w:lid w:val="es-CO"/>
      </w:fieldMapData>
      <w:fieldMapData>
        <w:lid w:val="es-CO"/>
      </w:fieldMapData>
      <w:fieldMapData>
        <w:lid w:val="es-CO"/>
      </w:fieldMapData>
    </w:odso>
  </w:mailMerge>
  <w:defaultTabStop w:val="708"/>
  <w:hyphenationZone w:val="425"/>
  <w:characterSpacingControl w:val="doNotCompress"/>
  <w:compat/>
  <w:rsids>
    <w:rsidRoot w:val="00F0129A"/>
    <w:rsid w:val="0029710F"/>
    <w:rsid w:val="00361536"/>
    <w:rsid w:val="0054761D"/>
    <w:rsid w:val="00A06CC9"/>
    <w:rsid w:val="00F0129A"/>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10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2" Type="http://schemas.openxmlformats.org/officeDocument/2006/relationships/mailMergeSource" Target="file:///C:\Documents%20and%20Settings\Fitec\Mis%20documentos\DATOS%20CARTA.xlsx" TargetMode="External"/><Relationship Id="rId1" Type="http://schemas.openxmlformats.org/officeDocument/2006/relationships/mailMergeSource" Target="file:///C:\Documents%20and%20Settings\Fitec\Mis%20documentos\DATOS%20CARTA.xls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124</Words>
  <Characters>682</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PCCIA</Company>
  <LinksUpToDate>false</LinksUpToDate>
  <CharactersWithSpaces>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Fitec</dc:creator>
  <cp:keywords/>
  <dc:description/>
  <cp:lastModifiedBy>Fitec</cp:lastModifiedBy>
  <cp:revision>3</cp:revision>
  <dcterms:created xsi:type="dcterms:W3CDTF">2012-06-02T01:47:00Z</dcterms:created>
  <dcterms:modified xsi:type="dcterms:W3CDTF">2012-06-02T01:47:00Z</dcterms:modified>
</cp:coreProperties>
</file>